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32" w:rsidRPr="00E2649E" w:rsidRDefault="00E2649E" w:rsidP="00E2649E">
      <w:pPr>
        <w:tabs>
          <w:tab w:val="center" w:pos="4681"/>
          <w:tab w:val="left" w:pos="7353"/>
        </w:tabs>
        <w:spacing w:after="0" w:line="240" w:lineRule="auto"/>
        <w:rPr>
          <w:b/>
        </w:rPr>
      </w:pPr>
      <w:bookmarkStart w:id="0" w:name="_GoBack"/>
      <w:bookmarkEnd w:id="0"/>
      <w:r w:rsidRPr="00E2649E">
        <w:rPr>
          <w:b/>
        </w:rPr>
        <w:tab/>
      </w:r>
      <w:r w:rsidRPr="00E2649E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5.05pt;margin-top:.65pt;width:100.8pt;height:112.65pt;z-index:251658240;mso-position-horizontal-relative:text;mso-position-vertical-relative:text" strokecolor="white [3212]">
            <v:textbox style="mso-next-textbox:#_x0000_s1027">
              <w:txbxContent>
                <w:p w:rsidR="00B044E9" w:rsidRDefault="00B044E9">
                  <w:r>
                    <w:rPr>
                      <w:noProof/>
                      <w:lang w:eastAsia="id-ID"/>
                    </w:rPr>
                    <w:drawing>
                      <wp:inline distT="0" distB="0" distL="0" distR="0" wp14:anchorId="703250D3" wp14:editId="5553A770">
                        <wp:extent cx="1030345" cy="1168842"/>
                        <wp:effectExtent l="19050" t="0" r="0" b="0"/>
                        <wp:docPr id="1" name="Picture 11" descr="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3279" cy="1183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1CA6" w:rsidRPr="00E2649E">
        <w:rPr>
          <w:b/>
        </w:rPr>
        <w:t>CURRICULUM VITAE</w:t>
      </w:r>
      <w:r w:rsidRPr="00E2649E">
        <w:rPr>
          <w:b/>
        </w:rPr>
        <w:tab/>
      </w:r>
    </w:p>
    <w:p w:rsidR="00121CA6" w:rsidRPr="00BC5D18" w:rsidRDefault="00121CA6" w:rsidP="00BC5D18">
      <w:pPr>
        <w:spacing w:after="0" w:line="240" w:lineRule="auto"/>
        <w:rPr>
          <w:u w:val="single"/>
        </w:rPr>
      </w:pPr>
    </w:p>
    <w:p w:rsidR="00121CA6" w:rsidRPr="00BC5D18" w:rsidRDefault="00121CA6" w:rsidP="00BC5D18">
      <w:pPr>
        <w:spacing w:after="0" w:line="240" w:lineRule="auto"/>
        <w:rPr>
          <w:b/>
          <w:u w:val="single"/>
        </w:rPr>
      </w:pPr>
      <w:r w:rsidRPr="00BC5D18">
        <w:rPr>
          <w:b/>
          <w:u w:val="single"/>
        </w:rPr>
        <w:t>PERSONAL  INFORMATION</w:t>
      </w:r>
    </w:p>
    <w:p w:rsidR="00991CF8" w:rsidRPr="00BC5D18" w:rsidRDefault="00991CF8" w:rsidP="00BC5D18">
      <w:pPr>
        <w:spacing w:after="0" w:line="240" w:lineRule="auto"/>
        <w:rPr>
          <w:b/>
        </w:rPr>
      </w:pPr>
      <w:r w:rsidRPr="00BC5D18">
        <w:t>Name</w:t>
      </w:r>
      <w:r w:rsidRPr="00BC5D18">
        <w:tab/>
      </w:r>
      <w:r w:rsidRPr="00BC5D18">
        <w:tab/>
      </w:r>
      <w:r w:rsidRPr="00BC5D18">
        <w:tab/>
        <w:t xml:space="preserve">: </w:t>
      </w:r>
      <w:r w:rsidRPr="00BC5D18">
        <w:rPr>
          <w:b/>
        </w:rPr>
        <w:t xml:space="preserve">  HARIYANTO</w:t>
      </w:r>
    </w:p>
    <w:p w:rsidR="00991CF8" w:rsidRPr="00BC5D18" w:rsidRDefault="00991CF8" w:rsidP="00BC5D18">
      <w:pPr>
        <w:spacing w:after="0" w:line="240" w:lineRule="auto"/>
      </w:pPr>
      <w:r w:rsidRPr="00BC5D18">
        <w:t>Place, Date Of Birth</w:t>
      </w:r>
      <w:r w:rsidRPr="00BC5D18">
        <w:tab/>
        <w:t>:   Ngawi, 09 May 1984</w:t>
      </w:r>
    </w:p>
    <w:p w:rsidR="00991CF8" w:rsidRPr="00BC5D18" w:rsidRDefault="00991CF8" w:rsidP="00BC5D18">
      <w:pPr>
        <w:spacing w:after="0" w:line="240" w:lineRule="auto"/>
      </w:pPr>
      <w:r w:rsidRPr="00BC5D18">
        <w:t>Height / Weight</w:t>
      </w:r>
      <w:r w:rsidRPr="00BC5D18">
        <w:tab/>
      </w:r>
      <w:r w:rsidRPr="00BC5D18">
        <w:tab/>
        <w:t>:</w:t>
      </w:r>
      <w:r w:rsidR="00824837">
        <w:t xml:space="preserve">   169 / 85</w:t>
      </w:r>
    </w:p>
    <w:p w:rsidR="004457FF" w:rsidRPr="00BC5D18" w:rsidRDefault="004457FF" w:rsidP="00BC5D18">
      <w:pPr>
        <w:spacing w:after="0" w:line="240" w:lineRule="auto"/>
      </w:pPr>
      <w:r w:rsidRPr="00BC5D18">
        <w:t>Religion / Nationality</w:t>
      </w:r>
      <w:r w:rsidRPr="00BC5D18">
        <w:tab/>
        <w:t>:   Moslem / Indonesian</w:t>
      </w:r>
    </w:p>
    <w:p w:rsidR="00991CF8" w:rsidRPr="00BC5D18" w:rsidRDefault="004457FF" w:rsidP="00BC5D18">
      <w:pPr>
        <w:spacing w:after="0" w:line="240" w:lineRule="auto"/>
      </w:pPr>
      <w:r w:rsidRPr="00BC5D18">
        <w:t>Address</w:t>
      </w:r>
      <w:r w:rsidRPr="00BC5D18">
        <w:tab/>
      </w:r>
      <w:r w:rsidRPr="00BC5D18">
        <w:tab/>
      </w:r>
      <w:r w:rsidRPr="00BC5D18">
        <w:tab/>
        <w:t xml:space="preserve">:  </w:t>
      </w:r>
      <w:r w:rsidR="00346E26">
        <w:rPr>
          <w:lang w:val="en-US"/>
        </w:rPr>
        <w:t xml:space="preserve"> </w:t>
      </w:r>
      <w:r w:rsidR="00611EDA">
        <w:t>Rt.</w:t>
      </w:r>
      <w:r w:rsidR="00611EDA">
        <w:rPr>
          <w:lang w:val="en-US"/>
        </w:rPr>
        <w:t>07</w:t>
      </w:r>
      <w:r w:rsidR="00611EDA">
        <w:t>/Rw.</w:t>
      </w:r>
      <w:r w:rsidR="00611EDA">
        <w:rPr>
          <w:lang w:val="en-US"/>
        </w:rPr>
        <w:t>04</w:t>
      </w:r>
      <w:r w:rsidRPr="00BC5D18">
        <w:t xml:space="preserve"> </w:t>
      </w:r>
      <w:proofErr w:type="spellStart"/>
      <w:r w:rsidR="00611EDA">
        <w:rPr>
          <w:lang w:val="en-US"/>
        </w:rPr>
        <w:t>Ngadirejo</w:t>
      </w:r>
      <w:proofErr w:type="spellEnd"/>
      <w:r w:rsidRPr="00BC5D18">
        <w:t xml:space="preserve">, </w:t>
      </w:r>
      <w:proofErr w:type="spellStart"/>
      <w:r w:rsidR="00611EDA">
        <w:rPr>
          <w:lang w:val="en-US"/>
        </w:rPr>
        <w:t>Gemarang</w:t>
      </w:r>
      <w:proofErr w:type="spellEnd"/>
      <w:r w:rsidR="00E65D62" w:rsidRPr="00BC5D18">
        <w:t>,</w:t>
      </w:r>
    </w:p>
    <w:p w:rsidR="00E65D62" w:rsidRPr="00611EDA" w:rsidRDefault="00BC5D18" w:rsidP="00BC5D18">
      <w:pPr>
        <w:spacing w:after="0" w:line="240" w:lineRule="auto"/>
        <w:rPr>
          <w:lang w:val="en-US"/>
        </w:rPr>
      </w:pPr>
      <w:r>
        <w:tab/>
      </w:r>
      <w:r>
        <w:tab/>
      </w:r>
      <w:r w:rsidR="00FE6914">
        <w:rPr>
          <w:lang w:val="en-US"/>
        </w:rPr>
        <w:tab/>
        <w:t xml:space="preserve">   </w:t>
      </w:r>
      <w:r w:rsidR="00346E26">
        <w:rPr>
          <w:lang w:val="en-US"/>
        </w:rPr>
        <w:t xml:space="preserve"> </w:t>
      </w:r>
      <w:r w:rsidR="00D40A83" w:rsidRPr="00BC5D18">
        <w:t xml:space="preserve">Kedunggalar, Ngawi, </w:t>
      </w:r>
      <w:r w:rsidR="00611EDA">
        <w:rPr>
          <w:lang w:val="en-US"/>
        </w:rPr>
        <w:t>East Java, Indonesia</w:t>
      </w:r>
    </w:p>
    <w:p w:rsidR="00E65D62" w:rsidRPr="00611EDA" w:rsidRDefault="00E65D62" w:rsidP="00BC5D18">
      <w:pPr>
        <w:spacing w:after="0" w:line="240" w:lineRule="auto"/>
        <w:rPr>
          <w:b/>
          <w:lang w:val="en-US"/>
        </w:rPr>
      </w:pPr>
      <w:r w:rsidRPr="00BC5D18">
        <w:t>Mobile</w:t>
      </w:r>
      <w:r w:rsidRPr="00BC5D18">
        <w:tab/>
      </w:r>
      <w:r w:rsidRPr="00BC5D18">
        <w:tab/>
      </w:r>
      <w:r w:rsidRPr="00BC5D18">
        <w:tab/>
        <w:t xml:space="preserve">:   </w:t>
      </w:r>
      <w:r w:rsidR="006E5E02">
        <w:rPr>
          <w:b/>
        </w:rPr>
        <w:t xml:space="preserve">+6281282868899 </w:t>
      </w:r>
      <w:r w:rsidR="00611EDA">
        <w:rPr>
          <w:b/>
          <w:lang w:val="en-US"/>
        </w:rPr>
        <w:t>/ +6282226550449</w:t>
      </w:r>
    </w:p>
    <w:p w:rsidR="0029129F" w:rsidRPr="006E5E02" w:rsidRDefault="006E5E02" w:rsidP="0029129F">
      <w:pPr>
        <w:spacing w:after="0" w:line="240" w:lineRule="auto"/>
        <w:rPr>
          <w:lang w:val="en-US"/>
        </w:rPr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  </w:t>
      </w:r>
      <w:hyperlink r:id="rId9" w:history="1">
        <w:r w:rsidR="00610A8C" w:rsidRPr="00DC221B">
          <w:rPr>
            <w:rStyle w:val="Hyperlink"/>
            <w:lang w:val="en-US"/>
          </w:rPr>
          <w:t>hariyanto09@hotmail.com</w:t>
        </w:r>
      </w:hyperlink>
    </w:p>
    <w:p w:rsidR="00E65D62" w:rsidRPr="00BC5D18" w:rsidRDefault="00E65D62" w:rsidP="00BC5D18">
      <w:pPr>
        <w:spacing w:after="0" w:line="240" w:lineRule="auto"/>
        <w:rPr>
          <w:b/>
          <w:u w:val="single"/>
        </w:rPr>
      </w:pPr>
      <w:r w:rsidRPr="00BC5D18">
        <w:rPr>
          <w:b/>
          <w:u w:val="single"/>
        </w:rPr>
        <w:t>PASSPORT</w:t>
      </w:r>
    </w:p>
    <w:p w:rsidR="00E65D62" w:rsidRPr="0063374C" w:rsidRDefault="00E65D62" w:rsidP="00BC5D18">
      <w:pPr>
        <w:spacing w:after="0" w:line="240" w:lineRule="auto"/>
        <w:rPr>
          <w:lang w:val="en-US"/>
        </w:rPr>
      </w:pPr>
      <w:r w:rsidRPr="00BC5D18">
        <w:t>Number Of Passport</w:t>
      </w:r>
      <w:r w:rsidRPr="00BC5D18">
        <w:tab/>
        <w:t xml:space="preserve">:  </w:t>
      </w:r>
      <w:r w:rsidR="0063374C">
        <w:rPr>
          <w:lang w:val="en-US"/>
        </w:rPr>
        <w:t>B 0012866</w:t>
      </w:r>
    </w:p>
    <w:p w:rsidR="0063374C" w:rsidRDefault="00E65D62" w:rsidP="00BC5D18">
      <w:pPr>
        <w:spacing w:after="0" w:line="240" w:lineRule="auto"/>
        <w:rPr>
          <w:lang w:val="en-US"/>
        </w:rPr>
      </w:pPr>
      <w:r w:rsidRPr="00BC5D18">
        <w:t>Place, Date Of Issued</w:t>
      </w:r>
      <w:r w:rsidRPr="00BC5D18">
        <w:tab/>
        <w:t xml:space="preserve">:  </w:t>
      </w:r>
      <w:proofErr w:type="spellStart"/>
      <w:r w:rsidR="0063374C">
        <w:rPr>
          <w:lang w:val="en-US"/>
        </w:rPr>
        <w:t>Madiun</w:t>
      </w:r>
      <w:proofErr w:type="spellEnd"/>
      <w:r w:rsidR="0063374C">
        <w:rPr>
          <w:lang w:val="en-US"/>
        </w:rPr>
        <w:t>, 24 DEC 2014</w:t>
      </w:r>
    </w:p>
    <w:p w:rsidR="00D40A83" w:rsidRDefault="00D40A83" w:rsidP="00BC5D18">
      <w:pPr>
        <w:spacing w:after="0" w:line="240" w:lineRule="auto"/>
        <w:rPr>
          <w:lang w:val="en-US"/>
        </w:rPr>
      </w:pPr>
      <w:r w:rsidRPr="00BC5D18">
        <w:t>Expired</w:t>
      </w:r>
      <w:r w:rsidRPr="00BC5D18">
        <w:tab/>
      </w:r>
      <w:r w:rsidRPr="00BC5D18">
        <w:tab/>
      </w:r>
      <w:r w:rsidRPr="00BC5D18">
        <w:tab/>
        <w:t xml:space="preserve">:   </w:t>
      </w:r>
      <w:r w:rsidR="0063374C">
        <w:rPr>
          <w:lang w:val="en-US"/>
        </w:rPr>
        <w:t>24 DEC 2019</w:t>
      </w:r>
    </w:p>
    <w:p w:rsidR="006B31EF" w:rsidRPr="0063374C" w:rsidRDefault="006B31EF" w:rsidP="00BC5D18">
      <w:pPr>
        <w:spacing w:after="0" w:line="240" w:lineRule="auto"/>
        <w:rPr>
          <w:lang w:val="en-US"/>
        </w:rPr>
      </w:pPr>
      <w:r>
        <w:rPr>
          <w:lang w:val="en-US"/>
        </w:rPr>
        <w:t>Number Old Passport     :  V392524</w:t>
      </w:r>
    </w:p>
    <w:p w:rsidR="00D40A83" w:rsidRPr="00BC5D18" w:rsidRDefault="00D40A83" w:rsidP="00BC5D18">
      <w:pPr>
        <w:spacing w:after="0" w:line="240" w:lineRule="auto"/>
        <w:rPr>
          <w:b/>
          <w:u w:val="single"/>
        </w:rPr>
      </w:pPr>
      <w:r w:rsidRPr="00BC5D18">
        <w:rPr>
          <w:b/>
          <w:u w:val="single"/>
        </w:rPr>
        <w:t>SEAMAN BOOK</w:t>
      </w:r>
    </w:p>
    <w:p w:rsidR="00D40A83" w:rsidRPr="00BC5D18" w:rsidRDefault="00BC5D18" w:rsidP="00BC5D18">
      <w:pPr>
        <w:spacing w:after="0" w:line="240" w:lineRule="auto"/>
      </w:pPr>
      <w:r>
        <w:t>Seaman Book No.</w:t>
      </w:r>
      <w:r>
        <w:tab/>
      </w:r>
      <w:r w:rsidR="009B680D" w:rsidRPr="00BC5D18">
        <w:t>:   X 058188</w:t>
      </w:r>
    </w:p>
    <w:p w:rsidR="009B680D" w:rsidRPr="00BC5D18" w:rsidRDefault="009B680D" w:rsidP="00BC5D18">
      <w:pPr>
        <w:spacing w:after="0" w:line="240" w:lineRule="auto"/>
      </w:pPr>
      <w:r w:rsidRPr="00BC5D18">
        <w:t>Place, Date Of Issued</w:t>
      </w:r>
      <w:r w:rsidRPr="00BC5D18">
        <w:tab/>
        <w:t>:  Jakarta, 09 July 2010</w:t>
      </w:r>
    </w:p>
    <w:p w:rsidR="009B680D" w:rsidRPr="00BD2A67" w:rsidRDefault="00C37D7E" w:rsidP="00BC5D18">
      <w:pPr>
        <w:spacing w:after="0" w:line="240" w:lineRule="auto"/>
      </w:pPr>
      <w:r>
        <w:t>Expired</w:t>
      </w:r>
      <w:r>
        <w:tab/>
      </w:r>
      <w:r>
        <w:tab/>
      </w:r>
      <w:r>
        <w:tab/>
        <w:t>:  09 July 201</w:t>
      </w:r>
      <w:r w:rsidR="00BD2A67">
        <w:t>7</w:t>
      </w:r>
    </w:p>
    <w:p w:rsidR="009B680D" w:rsidRPr="00BC5D18" w:rsidRDefault="009B680D" w:rsidP="00BC5D18">
      <w:pPr>
        <w:spacing w:after="0" w:line="240" w:lineRule="auto"/>
        <w:rPr>
          <w:b/>
          <w:u w:val="single"/>
        </w:rPr>
      </w:pPr>
      <w:r w:rsidRPr="00BC5D18">
        <w:rPr>
          <w:b/>
          <w:u w:val="single"/>
        </w:rPr>
        <w:t>CERTIFICATES/TRAINING</w:t>
      </w:r>
    </w:p>
    <w:p w:rsidR="00D40A83" w:rsidRPr="00BC5D18" w:rsidRDefault="009B680D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 w:rsidRPr="00BC5D18">
        <w:t>Basic Safety Training</w:t>
      </w:r>
      <w:r w:rsidR="007B0EAB" w:rsidRPr="00BC5D18">
        <w:tab/>
      </w:r>
      <w:r w:rsidR="004C7E56" w:rsidRPr="00BC5D18">
        <w:tab/>
      </w:r>
      <w:r w:rsidR="007B0EAB" w:rsidRPr="00BC5D18">
        <w:t>:  6201196071010110</w:t>
      </w:r>
    </w:p>
    <w:p w:rsidR="007B0EAB" w:rsidRPr="00BC5D18" w:rsidRDefault="007B0EAB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 w:rsidRPr="00BC5D18">
        <w:t>BOS</w:t>
      </w:r>
      <w:r w:rsidR="004C292B">
        <w:rPr>
          <w:lang w:val="en-US"/>
        </w:rPr>
        <w:t>I</w:t>
      </w:r>
      <w:r w:rsidRPr="00BC5D18">
        <w:t>ET</w:t>
      </w:r>
      <w:r w:rsidRPr="00BC5D18">
        <w:tab/>
      </w:r>
      <w:r w:rsidRPr="00BC5D18">
        <w:tab/>
      </w:r>
      <w:r w:rsidRPr="00BC5D18">
        <w:tab/>
      </w:r>
      <w:r w:rsidR="004C7E56" w:rsidRPr="00BC5D18">
        <w:tab/>
      </w:r>
      <w:r w:rsidRPr="00BC5D18">
        <w:t xml:space="preserve">:  </w:t>
      </w:r>
      <w:r w:rsidR="004C292B">
        <w:rPr>
          <w:lang w:val="en-US"/>
        </w:rPr>
        <w:t>137157072311130013</w:t>
      </w:r>
      <w:r w:rsidRPr="00BC5D18">
        <w:t xml:space="preserve">. Expired </w:t>
      </w:r>
      <w:r w:rsidR="004C292B">
        <w:rPr>
          <w:lang w:val="en-US"/>
        </w:rPr>
        <w:t>22/11/ 2017</w:t>
      </w:r>
    </w:p>
    <w:p w:rsidR="007B0EAB" w:rsidRPr="00BC5D18" w:rsidRDefault="007B0EAB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 w:rsidRPr="00BC5D18">
        <w:t>Drilling certificate</w:t>
      </w:r>
      <w:r w:rsidR="004C7E56" w:rsidRPr="00BC5D18">
        <w:t xml:space="preserve"> / floorman</w:t>
      </w:r>
      <w:r w:rsidR="004C7E56" w:rsidRPr="00BC5D18">
        <w:tab/>
        <w:t>:  21401708. Expired 25 July 2014</w:t>
      </w:r>
    </w:p>
    <w:p w:rsidR="004C7E56" w:rsidRPr="00BC5D18" w:rsidRDefault="004C7E56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 w:rsidRPr="00BC5D18">
        <w:t>Heli deck crew member</w:t>
      </w:r>
      <w:r w:rsidRPr="00BC5D18">
        <w:tab/>
      </w:r>
      <w:r w:rsidRPr="00BC5D18">
        <w:tab/>
        <w:t>:  JDC/SD/1669. Expired 20 Sep 2015</w:t>
      </w:r>
    </w:p>
    <w:p w:rsidR="004C7E56" w:rsidRPr="00BC5D18" w:rsidRDefault="004C7E56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 w:rsidRPr="00BC5D18">
        <w:t>Forklift Truck Driving C5</w:t>
      </w:r>
      <w:r w:rsidRPr="00BC5D18">
        <w:tab/>
      </w:r>
      <w:r w:rsidRPr="00BC5D18">
        <w:tab/>
        <w:t>:  JDC/SD/1688. Expired 20 Sep 2015</w:t>
      </w:r>
    </w:p>
    <w:p w:rsidR="004C7E56" w:rsidRPr="00BC5D18" w:rsidRDefault="004C7E56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 w:rsidRPr="00BC5D18">
        <w:t>Slinger / Signaler</w:t>
      </w:r>
      <w:r w:rsidR="00BC5D18">
        <w:tab/>
      </w:r>
      <w:r w:rsidR="00BC5D18">
        <w:tab/>
      </w:r>
      <w:r w:rsidRPr="00BC5D18">
        <w:t>:  JDC/SD/1676. Expired 20 Sep 2015</w:t>
      </w:r>
    </w:p>
    <w:p w:rsidR="004C7E56" w:rsidRDefault="002E03C1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 w:rsidRPr="00BC5D18">
        <w:t>Confined Space Entry</w:t>
      </w:r>
      <w:r w:rsidRPr="00BC5D18">
        <w:tab/>
      </w:r>
      <w:r w:rsidRPr="00BC5D18">
        <w:tab/>
        <w:t>:  JDC/SD/1692. Expired 20 Sep 2015</w:t>
      </w:r>
    </w:p>
    <w:p w:rsidR="0063374C" w:rsidRPr="0008132F" w:rsidRDefault="0063374C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>
        <w:rPr>
          <w:lang w:val="en-US"/>
        </w:rPr>
        <w:t xml:space="preserve">Stage Induction HSE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 xml:space="preserve"> 7</w:t>
      </w:r>
      <w:r>
        <w:rPr>
          <w:lang w:val="en-US"/>
        </w:rPr>
        <w:tab/>
        <w:t>:  1536-Modul 7-14</w:t>
      </w:r>
    </w:p>
    <w:p w:rsidR="0008132F" w:rsidRPr="0008132F" w:rsidRDefault="0008132F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>
        <w:rPr>
          <w:lang w:val="en-US"/>
        </w:rPr>
        <w:t>Check</w:t>
      </w:r>
      <w:r>
        <w:rPr>
          <w:lang w:val="en-US"/>
        </w:rPr>
        <w:softHyphen/>
        <w:t xml:space="preserve">-6 Certificate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8132F" w:rsidRPr="0008132F" w:rsidRDefault="00E36DAD" w:rsidP="00BC5D18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</w:pPr>
      <w:r>
        <w:rPr>
          <w:lang w:val="en-US"/>
        </w:rPr>
        <w:t>Offshore Forklift Operator</w:t>
      </w:r>
      <w:r>
        <w:rPr>
          <w:lang w:val="en-US"/>
        </w:rPr>
        <w:tab/>
        <w:t>:  No. 0013363</w:t>
      </w:r>
      <w:r w:rsidR="0008132F">
        <w:rPr>
          <w:lang w:val="en-US"/>
        </w:rPr>
        <w:tab/>
      </w:r>
    </w:p>
    <w:p w:rsidR="0008132F" w:rsidRDefault="0008132F" w:rsidP="0008132F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</w:p>
    <w:p w:rsidR="002E03C1" w:rsidRPr="00C06957" w:rsidRDefault="002E03C1" w:rsidP="00C06957">
      <w:pPr>
        <w:tabs>
          <w:tab w:val="left" w:pos="990"/>
        </w:tabs>
        <w:spacing w:after="0" w:line="240" w:lineRule="auto"/>
      </w:pPr>
      <w:r w:rsidRPr="00C06957">
        <w:rPr>
          <w:b/>
          <w:u w:val="single"/>
        </w:rPr>
        <w:t>WORK EXPERIENCE</w:t>
      </w:r>
    </w:p>
    <w:p w:rsidR="00824837" w:rsidRPr="00C06957" w:rsidRDefault="00824837" w:rsidP="00C06957">
      <w:pPr>
        <w:tabs>
          <w:tab w:val="left" w:pos="990"/>
        </w:tabs>
        <w:spacing w:after="0" w:line="240" w:lineRule="auto"/>
      </w:pPr>
    </w:p>
    <w:p w:rsidR="00535BB3" w:rsidRPr="00BC5D18" w:rsidRDefault="00824837" w:rsidP="00824837">
      <w:pPr>
        <w:tabs>
          <w:tab w:val="left" w:pos="990"/>
        </w:tabs>
        <w:spacing w:after="0" w:line="240" w:lineRule="auto"/>
        <w:ind w:left="360"/>
      </w:pPr>
      <w:r>
        <w:t xml:space="preserve">1     </w:t>
      </w:r>
      <w:r w:rsidR="00535BB3" w:rsidRPr="00BC5D18">
        <w:t>Company</w:t>
      </w:r>
      <w:r w:rsidR="00535BB3" w:rsidRPr="00BC5D18">
        <w:tab/>
      </w:r>
      <w:r w:rsidR="00535BB3" w:rsidRPr="00BC5D18">
        <w:tab/>
        <w:t xml:space="preserve">:  </w:t>
      </w:r>
      <w:r w:rsidR="00535BB3" w:rsidRPr="00824837">
        <w:rPr>
          <w:b/>
        </w:rPr>
        <w:t>SEADRIL</w:t>
      </w:r>
      <w:r w:rsidR="000268A8" w:rsidRPr="00824837">
        <w:rPr>
          <w:b/>
        </w:rPr>
        <w:t>L</w:t>
      </w:r>
    </w:p>
    <w:p w:rsidR="000268A8" w:rsidRPr="00BC5D18" w:rsidRDefault="000268A8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Location</w:t>
      </w:r>
      <w:r w:rsidRPr="00BC5D18">
        <w:tab/>
      </w:r>
      <w:r w:rsidRPr="00BC5D18">
        <w:tab/>
        <w:t>:  Natuna Sea</w:t>
      </w:r>
    </w:p>
    <w:p w:rsidR="00535BB3" w:rsidRPr="00BC5D18" w:rsidRDefault="00535BB3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Position</w:t>
      </w:r>
      <w:r w:rsidRPr="00BC5D18">
        <w:tab/>
      </w:r>
      <w:r w:rsidRPr="00BC5D18">
        <w:tab/>
        <w:t>:  Roustabout</w:t>
      </w:r>
    </w:p>
    <w:p w:rsidR="00535BB3" w:rsidRPr="00BC5D18" w:rsidRDefault="00535BB3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Type Rig</w:t>
      </w:r>
      <w:r w:rsidRPr="00BC5D18">
        <w:tab/>
      </w:r>
      <w:r w:rsidRPr="00BC5D18">
        <w:tab/>
        <w:t>:  Jack Up</w:t>
      </w:r>
    </w:p>
    <w:p w:rsidR="00535BB3" w:rsidRDefault="00535BB3" w:rsidP="00BC5D18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r w:rsidRPr="00BC5D18">
        <w:t>Periode</w:t>
      </w:r>
      <w:r w:rsidRPr="00BC5D18">
        <w:tab/>
      </w:r>
      <w:r w:rsidRPr="00BC5D18">
        <w:tab/>
      </w:r>
      <w:r w:rsidR="00BC5D18">
        <w:tab/>
      </w:r>
      <w:r w:rsidRPr="00BC5D18">
        <w:t>:  September 2010 – May 2011</w:t>
      </w:r>
    </w:p>
    <w:p w:rsidR="00461C0F" w:rsidRPr="00461C0F" w:rsidRDefault="00461C0F" w:rsidP="00BC5D18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</w:p>
    <w:p w:rsidR="00535BB3" w:rsidRPr="00BC5D18" w:rsidRDefault="00824837" w:rsidP="00824837">
      <w:pPr>
        <w:tabs>
          <w:tab w:val="left" w:pos="990"/>
        </w:tabs>
        <w:spacing w:after="0" w:line="240" w:lineRule="auto"/>
        <w:ind w:left="360"/>
      </w:pPr>
      <w:r>
        <w:t xml:space="preserve">2     </w:t>
      </w:r>
      <w:r w:rsidR="00535BB3" w:rsidRPr="00BC5D18">
        <w:t>Company</w:t>
      </w:r>
      <w:r w:rsidR="00535BB3" w:rsidRPr="00BC5D18">
        <w:tab/>
      </w:r>
      <w:r w:rsidR="00535BB3" w:rsidRPr="00BC5D18">
        <w:tab/>
        <w:t xml:space="preserve">:  </w:t>
      </w:r>
      <w:r w:rsidR="00535BB3" w:rsidRPr="00824837">
        <w:rPr>
          <w:b/>
        </w:rPr>
        <w:t>LINS PETROTAMA ENERGY</w:t>
      </w:r>
    </w:p>
    <w:p w:rsidR="00535BB3" w:rsidRPr="00BC5D18" w:rsidRDefault="00535BB3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Location</w:t>
      </w:r>
      <w:r w:rsidRPr="00BC5D18">
        <w:tab/>
      </w:r>
      <w:r w:rsidRPr="00BC5D18">
        <w:tab/>
        <w:t>:  Natuna Sea</w:t>
      </w:r>
    </w:p>
    <w:p w:rsidR="00535BB3" w:rsidRPr="00BC5D18" w:rsidRDefault="00535BB3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Position</w:t>
      </w:r>
      <w:r w:rsidRPr="00BC5D18">
        <w:tab/>
      </w:r>
      <w:r w:rsidRPr="00BC5D18">
        <w:tab/>
        <w:t>:  Roustabout</w:t>
      </w:r>
    </w:p>
    <w:p w:rsidR="00535BB3" w:rsidRPr="00BC5D18" w:rsidRDefault="00535BB3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Type Rig</w:t>
      </w:r>
      <w:r w:rsidRPr="00BC5D18">
        <w:tab/>
      </w:r>
      <w:r w:rsidRPr="00BC5D18">
        <w:tab/>
        <w:t xml:space="preserve">: </w:t>
      </w:r>
      <w:r w:rsidR="00F37CD6">
        <w:t xml:space="preserve"> </w:t>
      </w:r>
      <w:r w:rsidRPr="00BC5D18">
        <w:t>Jack Up</w:t>
      </w:r>
    </w:p>
    <w:p w:rsidR="009B0095" w:rsidRDefault="009B0095" w:rsidP="00BC5D18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r w:rsidRPr="00BC5D18">
        <w:t>P</w:t>
      </w:r>
      <w:r w:rsidR="00535BB3" w:rsidRPr="00BC5D18">
        <w:t>eriode</w:t>
      </w:r>
      <w:r w:rsidR="00535BB3" w:rsidRPr="00BC5D18">
        <w:tab/>
      </w:r>
      <w:r w:rsidR="00535BB3" w:rsidRPr="00BC5D18">
        <w:tab/>
      </w:r>
      <w:r w:rsidR="00BC5D18">
        <w:tab/>
      </w:r>
      <w:r w:rsidR="00535BB3" w:rsidRPr="00BC5D18">
        <w:t>:</w:t>
      </w:r>
      <w:r w:rsidRPr="00BC5D18">
        <w:t xml:space="preserve">  September 2010 – May 2011</w:t>
      </w:r>
    </w:p>
    <w:p w:rsidR="00461C0F" w:rsidRPr="00461C0F" w:rsidRDefault="00461C0F" w:rsidP="00BC5D18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</w:p>
    <w:p w:rsidR="009B0095" w:rsidRPr="00BC5D18" w:rsidRDefault="00824837" w:rsidP="00824837">
      <w:pPr>
        <w:tabs>
          <w:tab w:val="left" w:pos="990"/>
        </w:tabs>
        <w:spacing w:after="0" w:line="240" w:lineRule="auto"/>
        <w:ind w:left="360"/>
      </w:pPr>
      <w:r>
        <w:t xml:space="preserve">3     </w:t>
      </w:r>
      <w:r w:rsidR="009B0095" w:rsidRPr="00BC5D18">
        <w:t>Company</w:t>
      </w:r>
      <w:r w:rsidR="009B0095" w:rsidRPr="00BC5D18">
        <w:tab/>
      </w:r>
      <w:r w:rsidR="009B0095" w:rsidRPr="00BC5D18">
        <w:tab/>
        <w:t xml:space="preserve">:  </w:t>
      </w:r>
      <w:r w:rsidR="009B0095" w:rsidRPr="00824837">
        <w:rPr>
          <w:b/>
        </w:rPr>
        <w:t>NORTHERN OFFSHORE / ENERGY SEA</w:t>
      </w:r>
      <w:r w:rsidR="000268A8" w:rsidRPr="00824837">
        <w:rPr>
          <w:b/>
        </w:rPr>
        <w:t>R</w:t>
      </w:r>
      <w:r w:rsidR="009B0095" w:rsidRPr="00824837">
        <w:rPr>
          <w:b/>
        </w:rPr>
        <w:t>CHER</w:t>
      </w:r>
    </w:p>
    <w:p w:rsidR="000268A8" w:rsidRPr="00BC5D18" w:rsidRDefault="000268A8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Location</w:t>
      </w:r>
      <w:r w:rsidRPr="00BC5D18">
        <w:tab/>
      </w:r>
      <w:r w:rsidRPr="00BC5D18">
        <w:tab/>
        <w:t>:  CNOCC, well sindoro -1 Arafura Sea</w:t>
      </w:r>
    </w:p>
    <w:p w:rsidR="000268A8" w:rsidRPr="00BC5D18" w:rsidRDefault="000268A8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Position</w:t>
      </w:r>
      <w:r w:rsidRPr="00BC5D18">
        <w:tab/>
      </w:r>
      <w:r w:rsidRPr="00BC5D18">
        <w:tab/>
        <w:t>:  Floorman / Roughneck</w:t>
      </w:r>
    </w:p>
    <w:p w:rsidR="000268A8" w:rsidRPr="00BC5D18" w:rsidRDefault="000268A8" w:rsidP="00BC5D18">
      <w:pPr>
        <w:pStyle w:val="ListParagraph"/>
        <w:tabs>
          <w:tab w:val="left" w:pos="990"/>
        </w:tabs>
        <w:spacing w:after="0" w:line="240" w:lineRule="auto"/>
      </w:pPr>
      <w:r w:rsidRPr="00BC5D18">
        <w:t>Type Rig</w:t>
      </w:r>
      <w:r w:rsidRPr="00BC5D18">
        <w:tab/>
      </w:r>
      <w:r w:rsidRPr="00BC5D18">
        <w:tab/>
        <w:t>:  Drill Ship</w:t>
      </w:r>
    </w:p>
    <w:p w:rsidR="006E5E02" w:rsidRPr="00461C0F" w:rsidRDefault="000268A8" w:rsidP="00461C0F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r w:rsidRPr="00BC5D18">
        <w:t>Periode</w:t>
      </w:r>
      <w:r w:rsidRPr="00BC5D18">
        <w:tab/>
      </w:r>
      <w:r w:rsidRPr="00BC5D18">
        <w:tab/>
      </w:r>
      <w:r w:rsidR="00BC5D18">
        <w:tab/>
      </w:r>
      <w:r w:rsidRPr="00BC5D18">
        <w:t>:  January 2011 -  February 2012</w:t>
      </w:r>
    </w:p>
    <w:p w:rsidR="006E5E02" w:rsidRPr="006E5E02" w:rsidRDefault="006E5E02" w:rsidP="00BC5D18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</w:p>
    <w:p w:rsidR="00C37D7E" w:rsidRPr="00824837" w:rsidRDefault="00824837" w:rsidP="00824837">
      <w:pPr>
        <w:tabs>
          <w:tab w:val="left" w:pos="990"/>
        </w:tabs>
        <w:spacing w:after="0" w:line="240" w:lineRule="auto"/>
        <w:ind w:left="360"/>
        <w:rPr>
          <w:lang w:val="en-US"/>
        </w:rPr>
      </w:pPr>
      <w:r>
        <w:t xml:space="preserve">4     </w:t>
      </w:r>
      <w:r w:rsidR="00C37D7E" w:rsidRPr="00824837">
        <w:rPr>
          <w:lang w:val="en-US"/>
        </w:rPr>
        <w:t xml:space="preserve">Company             </w:t>
      </w:r>
      <w:r w:rsidR="00C37D7E" w:rsidRPr="00824837">
        <w:rPr>
          <w:lang w:val="en-US"/>
        </w:rPr>
        <w:tab/>
        <w:t xml:space="preserve">: </w:t>
      </w:r>
      <w:r w:rsidR="00C37D7E" w:rsidRPr="00824837">
        <w:rPr>
          <w:b/>
          <w:lang w:val="en-US"/>
        </w:rPr>
        <w:t xml:space="preserve"> UMW</w:t>
      </w:r>
      <w:r w:rsidR="00372E0A" w:rsidRPr="00824837">
        <w:rPr>
          <w:b/>
          <w:lang w:val="en-US"/>
        </w:rPr>
        <w:t>SD</w:t>
      </w:r>
      <w:r w:rsidR="00C37D7E" w:rsidRPr="00824837">
        <w:rPr>
          <w:b/>
          <w:lang w:val="en-US"/>
        </w:rPr>
        <w:t>-NAGA 2</w:t>
      </w:r>
    </w:p>
    <w:p w:rsidR="00C37D7E" w:rsidRDefault="00C37D7E" w:rsidP="00C37D7E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r>
        <w:rPr>
          <w:lang w:val="en-US"/>
        </w:rPr>
        <w:t>Location</w:t>
      </w:r>
      <w:r>
        <w:rPr>
          <w:lang w:val="en-US"/>
        </w:rPr>
        <w:tab/>
      </w:r>
      <w:r>
        <w:rPr>
          <w:lang w:val="en-US"/>
        </w:rPr>
        <w:tab/>
        <w:t xml:space="preserve">:  HESS Ujung </w:t>
      </w:r>
      <w:proofErr w:type="spellStart"/>
      <w:r>
        <w:rPr>
          <w:lang w:val="en-US"/>
        </w:rPr>
        <w:t>Pangkah</w:t>
      </w:r>
      <w:proofErr w:type="spellEnd"/>
      <w:r>
        <w:rPr>
          <w:lang w:val="en-US"/>
        </w:rPr>
        <w:t xml:space="preserve"> Surabaya</w:t>
      </w:r>
    </w:p>
    <w:p w:rsidR="006E5E02" w:rsidRDefault="006E5E02" w:rsidP="00C37D7E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r>
        <w:rPr>
          <w:lang w:val="en-US"/>
        </w:rPr>
        <w:t>Type Rig</w:t>
      </w:r>
      <w:r>
        <w:rPr>
          <w:lang w:val="en-US"/>
        </w:rPr>
        <w:tab/>
      </w:r>
      <w:r>
        <w:rPr>
          <w:lang w:val="en-US"/>
        </w:rPr>
        <w:tab/>
        <w:t>:  Jack Up</w:t>
      </w:r>
    </w:p>
    <w:p w:rsidR="00C37D7E" w:rsidRDefault="00C37D7E" w:rsidP="00C37D7E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r>
        <w:rPr>
          <w:lang w:val="en-US"/>
        </w:rPr>
        <w:tab/>
        <w:t xml:space="preserve">:  </w:t>
      </w:r>
      <w:proofErr w:type="spellStart"/>
      <w:r>
        <w:rPr>
          <w:lang w:val="en-US"/>
        </w:rPr>
        <w:t>Floorman</w:t>
      </w:r>
      <w:proofErr w:type="spellEnd"/>
    </w:p>
    <w:p w:rsidR="00C37D7E" w:rsidRDefault="00C37D7E" w:rsidP="00C37D7E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 March 2012 – April 2013</w:t>
      </w:r>
    </w:p>
    <w:p w:rsidR="00461C0F" w:rsidRDefault="00461C0F" w:rsidP="00C37D7E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</w:p>
    <w:p w:rsidR="008F12BC" w:rsidRPr="00824837" w:rsidRDefault="00824837" w:rsidP="00824837">
      <w:pPr>
        <w:tabs>
          <w:tab w:val="left" w:pos="2835"/>
        </w:tabs>
        <w:spacing w:after="0" w:line="240" w:lineRule="auto"/>
        <w:ind w:left="360"/>
        <w:rPr>
          <w:lang w:val="en-US"/>
        </w:rPr>
      </w:pPr>
      <w:r>
        <w:t xml:space="preserve">5     </w:t>
      </w:r>
      <w:r w:rsidR="006E5E02" w:rsidRPr="00824837">
        <w:rPr>
          <w:lang w:val="en-US"/>
        </w:rPr>
        <w:t>Company</w:t>
      </w:r>
      <w:r w:rsidR="006E5E02" w:rsidRPr="00824837">
        <w:rPr>
          <w:lang w:val="en-US"/>
        </w:rPr>
        <w:tab/>
      </w:r>
      <w:r w:rsidR="006E5E02" w:rsidRPr="00824837">
        <w:rPr>
          <w:lang w:val="en-US"/>
        </w:rPr>
        <w:tab/>
      </w:r>
      <w:r w:rsidR="008F12BC" w:rsidRPr="00824837">
        <w:rPr>
          <w:lang w:val="en-US"/>
        </w:rPr>
        <w:t xml:space="preserve">:  </w:t>
      </w:r>
      <w:r w:rsidR="008F12BC" w:rsidRPr="00824837">
        <w:rPr>
          <w:b/>
          <w:lang w:val="en-US"/>
        </w:rPr>
        <w:t>VANTAGE DRILLING</w:t>
      </w:r>
    </w:p>
    <w:p w:rsidR="008F12BC" w:rsidRDefault="006E5E02" w:rsidP="006E5E02">
      <w:pPr>
        <w:pStyle w:val="ListParagraph"/>
        <w:tabs>
          <w:tab w:val="left" w:pos="2835"/>
        </w:tabs>
        <w:spacing w:after="0" w:line="240" w:lineRule="auto"/>
        <w:rPr>
          <w:lang w:val="en-US"/>
        </w:rPr>
      </w:pPr>
      <w:r>
        <w:rPr>
          <w:lang w:val="en-US"/>
        </w:rPr>
        <w:t>Location</w:t>
      </w:r>
      <w:r>
        <w:rPr>
          <w:lang w:val="en-US"/>
        </w:rPr>
        <w:tab/>
      </w:r>
      <w:r>
        <w:rPr>
          <w:lang w:val="en-US"/>
        </w:rPr>
        <w:tab/>
      </w:r>
      <w:r w:rsidR="008F12BC">
        <w:rPr>
          <w:lang w:val="en-US"/>
        </w:rPr>
        <w:t xml:space="preserve">:  </w:t>
      </w:r>
      <w:r w:rsidR="0063374C">
        <w:rPr>
          <w:lang w:val="en-US"/>
        </w:rPr>
        <w:t>Total E&amp;P Congo</w:t>
      </w:r>
    </w:p>
    <w:p w:rsidR="006E5E02" w:rsidRDefault="006E5E02" w:rsidP="006E5E02">
      <w:pPr>
        <w:pStyle w:val="ListParagraph"/>
        <w:tabs>
          <w:tab w:val="left" w:pos="2835"/>
        </w:tabs>
        <w:spacing w:after="0" w:line="240" w:lineRule="auto"/>
        <w:rPr>
          <w:lang w:val="en-US"/>
        </w:rPr>
      </w:pPr>
      <w:r>
        <w:rPr>
          <w:lang w:val="en-US"/>
        </w:rPr>
        <w:t>Type Rig</w:t>
      </w:r>
      <w:r>
        <w:rPr>
          <w:lang w:val="en-US"/>
        </w:rPr>
        <w:tab/>
      </w:r>
      <w:r>
        <w:rPr>
          <w:lang w:val="en-US"/>
        </w:rPr>
        <w:tab/>
        <w:t>:  Ultra Deepwater Drillship</w:t>
      </w:r>
    </w:p>
    <w:p w:rsidR="008F12BC" w:rsidRDefault="006E5E02" w:rsidP="006E5E02">
      <w:pPr>
        <w:pStyle w:val="ListParagraph"/>
        <w:tabs>
          <w:tab w:val="left" w:pos="2835"/>
        </w:tabs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r>
        <w:rPr>
          <w:lang w:val="en-US"/>
        </w:rPr>
        <w:tab/>
      </w:r>
      <w:r w:rsidR="008F12BC">
        <w:rPr>
          <w:lang w:val="en-US"/>
        </w:rPr>
        <w:t xml:space="preserve">:  </w:t>
      </w:r>
      <w:proofErr w:type="spellStart"/>
      <w:r w:rsidR="008F12BC">
        <w:rPr>
          <w:lang w:val="en-US"/>
        </w:rPr>
        <w:t>Floorman</w:t>
      </w:r>
      <w:proofErr w:type="spellEnd"/>
    </w:p>
    <w:p w:rsidR="008F12BC" w:rsidRPr="008F12BC" w:rsidRDefault="006E5E02" w:rsidP="006372C5">
      <w:pPr>
        <w:pStyle w:val="ListParagraph"/>
        <w:tabs>
          <w:tab w:val="left" w:pos="2835"/>
          <w:tab w:val="left" w:pos="2880"/>
          <w:tab w:val="left" w:pos="3600"/>
          <w:tab w:val="left" w:pos="4320"/>
          <w:tab w:val="left" w:pos="5040"/>
          <w:tab w:val="left" w:pos="6423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8F12BC">
        <w:rPr>
          <w:lang w:val="en-US"/>
        </w:rPr>
        <w:t xml:space="preserve">:  June 2013 </w:t>
      </w:r>
      <w:r w:rsidR="006372C5">
        <w:rPr>
          <w:lang w:val="en-US"/>
        </w:rPr>
        <w:t>–</w:t>
      </w:r>
      <w:r w:rsidR="00D84565">
        <w:rPr>
          <w:lang w:val="en-US"/>
        </w:rPr>
        <w:t>October 2014</w:t>
      </w:r>
      <w:r w:rsidR="006372C5">
        <w:rPr>
          <w:lang w:val="en-US"/>
        </w:rPr>
        <w:tab/>
      </w:r>
    </w:p>
    <w:p w:rsidR="00FC6B01" w:rsidRDefault="00FC6B01" w:rsidP="00C37D7E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  <w:r w:rsidRPr="00BC5D18">
        <w:lastRenderedPageBreak/>
        <w:tab/>
      </w:r>
    </w:p>
    <w:p w:rsidR="00C37D7E" w:rsidRPr="00C37D7E" w:rsidRDefault="00C37D7E" w:rsidP="00BC5D18">
      <w:pPr>
        <w:pStyle w:val="ListParagraph"/>
        <w:tabs>
          <w:tab w:val="left" w:pos="990"/>
        </w:tabs>
        <w:spacing w:after="0" w:line="240" w:lineRule="auto"/>
        <w:rPr>
          <w:lang w:val="en-US"/>
        </w:rPr>
      </w:pPr>
    </w:p>
    <w:sectPr w:rsidR="00C37D7E" w:rsidRPr="00C37D7E" w:rsidSect="00E2649E">
      <w:headerReference w:type="default" r:id="rId10"/>
      <w:pgSz w:w="12242" w:h="18711" w:code="5"/>
      <w:pgMar w:top="709" w:right="1440" w:bottom="851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25" w:rsidRDefault="00013F25" w:rsidP="004457FF">
      <w:pPr>
        <w:spacing w:after="0" w:line="240" w:lineRule="auto"/>
      </w:pPr>
      <w:r>
        <w:separator/>
      </w:r>
    </w:p>
  </w:endnote>
  <w:endnote w:type="continuationSeparator" w:id="0">
    <w:p w:rsidR="00013F25" w:rsidRDefault="00013F25" w:rsidP="004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25" w:rsidRDefault="00013F25" w:rsidP="004457FF">
      <w:pPr>
        <w:spacing w:after="0" w:line="240" w:lineRule="auto"/>
      </w:pPr>
      <w:r>
        <w:separator/>
      </w:r>
    </w:p>
  </w:footnote>
  <w:footnote w:type="continuationSeparator" w:id="0">
    <w:p w:rsidR="00013F25" w:rsidRDefault="00013F25" w:rsidP="004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44" w:rsidRPr="000001CE" w:rsidRDefault="008F4C44" w:rsidP="000001CE">
    <w:pPr>
      <w:pStyle w:val="Header"/>
      <w:rPr>
        <w:b/>
        <w:sz w:val="20"/>
        <w:szCs w:val="20"/>
        <w:lang w:val="en-US"/>
      </w:rPr>
    </w:pPr>
  </w:p>
  <w:p w:rsidR="000001CE" w:rsidRDefault="000001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B86"/>
    <w:multiLevelType w:val="hybridMultilevel"/>
    <w:tmpl w:val="F2460882"/>
    <w:lvl w:ilvl="0" w:tplc="8EBA15B4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B6C"/>
    <w:multiLevelType w:val="hybridMultilevel"/>
    <w:tmpl w:val="746CCFC2"/>
    <w:lvl w:ilvl="0" w:tplc="841C8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4019"/>
    <w:multiLevelType w:val="hybridMultilevel"/>
    <w:tmpl w:val="7752E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02B"/>
    <w:multiLevelType w:val="hybridMultilevel"/>
    <w:tmpl w:val="333E49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3203"/>
    <w:multiLevelType w:val="hybridMultilevel"/>
    <w:tmpl w:val="9A4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23826"/>
    <w:multiLevelType w:val="hybridMultilevel"/>
    <w:tmpl w:val="F0AED9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A6"/>
    <w:rsid w:val="000001CE"/>
    <w:rsid w:val="00013F25"/>
    <w:rsid w:val="000268A8"/>
    <w:rsid w:val="00027A8F"/>
    <w:rsid w:val="000362FC"/>
    <w:rsid w:val="00061789"/>
    <w:rsid w:val="0006282A"/>
    <w:rsid w:val="0008132F"/>
    <w:rsid w:val="00082419"/>
    <w:rsid w:val="000A5949"/>
    <w:rsid w:val="000B0C13"/>
    <w:rsid w:val="000D5E7E"/>
    <w:rsid w:val="0010049F"/>
    <w:rsid w:val="00103FD3"/>
    <w:rsid w:val="00121CA6"/>
    <w:rsid w:val="001E1CBC"/>
    <w:rsid w:val="00221C96"/>
    <w:rsid w:val="0024295D"/>
    <w:rsid w:val="0029129F"/>
    <w:rsid w:val="002E03C1"/>
    <w:rsid w:val="002F02F5"/>
    <w:rsid w:val="00312BF7"/>
    <w:rsid w:val="00336AC9"/>
    <w:rsid w:val="00340061"/>
    <w:rsid w:val="00346E26"/>
    <w:rsid w:val="00357F3B"/>
    <w:rsid w:val="00372E0A"/>
    <w:rsid w:val="0037738C"/>
    <w:rsid w:val="003B6821"/>
    <w:rsid w:val="003B7EA0"/>
    <w:rsid w:val="003D0D86"/>
    <w:rsid w:val="003D42E6"/>
    <w:rsid w:val="003E3BB7"/>
    <w:rsid w:val="003F7EE6"/>
    <w:rsid w:val="004201FA"/>
    <w:rsid w:val="00432277"/>
    <w:rsid w:val="004457FF"/>
    <w:rsid w:val="00461C0F"/>
    <w:rsid w:val="0048325B"/>
    <w:rsid w:val="004A2CEF"/>
    <w:rsid w:val="004C0622"/>
    <w:rsid w:val="004C292B"/>
    <w:rsid w:val="004C7E56"/>
    <w:rsid w:val="004D01AD"/>
    <w:rsid w:val="004D4529"/>
    <w:rsid w:val="00506790"/>
    <w:rsid w:val="00535BB3"/>
    <w:rsid w:val="00544878"/>
    <w:rsid w:val="005A041E"/>
    <w:rsid w:val="005D5111"/>
    <w:rsid w:val="005F6BD1"/>
    <w:rsid w:val="00610A8C"/>
    <w:rsid w:val="00611EDA"/>
    <w:rsid w:val="00616E51"/>
    <w:rsid w:val="0063374C"/>
    <w:rsid w:val="006372C5"/>
    <w:rsid w:val="006628FF"/>
    <w:rsid w:val="00662A05"/>
    <w:rsid w:val="00686F3E"/>
    <w:rsid w:val="006B31EF"/>
    <w:rsid w:val="006B3B6B"/>
    <w:rsid w:val="006E5E02"/>
    <w:rsid w:val="00711EA1"/>
    <w:rsid w:val="007656D0"/>
    <w:rsid w:val="007832C7"/>
    <w:rsid w:val="007B0EAB"/>
    <w:rsid w:val="007E5945"/>
    <w:rsid w:val="007F583F"/>
    <w:rsid w:val="00824837"/>
    <w:rsid w:val="00876739"/>
    <w:rsid w:val="008E3EDA"/>
    <w:rsid w:val="008F12BC"/>
    <w:rsid w:val="008F3003"/>
    <w:rsid w:val="008F4C44"/>
    <w:rsid w:val="008F5158"/>
    <w:rsid w:val="00941F19"/>
    <w:rsid w:val="0095107F"/>
    <w:rsid w:val="00985347"/>
    <w:rsid w:val="00985885"/>
    <w:rsid w:val="00991CF8"/>
    <w:rsid w:val="009B0095"/>
    <w:rsid w:val="009B680D"/>
    <w:rsid w:val="00A666CC"/>
    <w:rsid w:val="00A7698E"/>
    <w:rsid w:val="00A9496D"/>
    <w:rsid w:val="00B044E9"/>
    <w:rsid w:val="00B47FB2"/>
    <w:rsid w:val="00B8321F"/>
    <w:rsid w:val="00BA2B36"/>
    <w:rsid w:val="00BA455B"/>
    <w:rsid w:val="00BC5D18"/>
    <w:rsid w:val="00BD2A67"/>
    <w:rsid w:val="00C06957"/>
    <w:rsid w:val="00C37D7E"/>
    <w:rsid w:val="00C406BD"/>
    <w:rsid w:val="00C41CB8"/>
    <w:rsid w:val="00C53B59"/>
    <w:rsid w:val="00CB225B"/>
    <w:rsid w:val="00D40332"/>
    <w:rsid w:val="00D40A83"/>
    <w:rsid w:val="00D84565"/>
    <w:rsid w:val="00D942F3"/>
    <w:rsid w:val="00DB17D8"/>
    <w:rsid w:val="00E10CD1"/>
    <w:rsid w:val="00E2649E"/>
    <w:rsid w:val="00E36DAD"/>
    <w:rsid w:val="00E43BE0"/>
    <w:rsid w:val="00E52EF3"/>
    <w:rsid w:val="00E53D94"/>
    <w:rsid w:val="00E54A7D"/>
    <w:rsid w:val="00E63DF9"/>
    <w:rsid w:val="00E65D62"/>
    <w:rsid w:val="00E82371"/>
    <w:rsid w:val="00E843BC"/>
    <w:rsid w:val="00EB012E"/>
    <w:rsid w:val="00EF7A2B"/>
    <w:rsid w:val="00F21764"/>
    <w:rsid w:val="00F37CD6"/>
    <w:rsid w:val="00F37F0B"/>
    <w:rsid w:val="00F710E2"/>
    <w:rsid w:val="00F960FD"/>
    <w:rsid w:val="00FC6B01"/>
    <w:rsid w:val="00FD0132"/>
    <w:rsid w:val="00FD34D1"/>
    <w:rsid w:val="00FE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FF"/>
  </w:style>
  <w:style w:type="paragraph" w:styleId="Footer">
    <w:name w:val="footer"/>
    <w:basedOn w:val="Normal"/>
    <w:link w:val="FooterChar"/>
    <w:uiPriority w:val="99"/>
    <w:unhideWhenUsed/>
    <w:rsid w:val="0044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FF"/>
  </w:style>
  <w:style w:type="paragraph" w:styleId="ListParagraph">
    <w:name w:val="List Paragraph"/>
    <w:basedOn w:val="Normal"/>
    <w:uiPriority w:val="34"/>
    <w:qFormat/>
    <w:rsid w:val="009B6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29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001C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001C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id-ID" w:eastAsia="id-ID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iyanto0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kia</cp:lastModifiedBy>
  <cp:revision>21</cp:revision>
  <cp:lastPrinted>2017-04-22T13:17:00Z</cp:lastPrinted>
  <dcterms:created xsi:type="dcterms:W3CDTF">2015-01-26T04:46:00Z</dcterms:created>
  <dcterms:modified xsi:type="dcterms:W3CDTF">2017-04-22T13:18:00Z</dcterms:modified>
</cp:coreProperties>
</file>